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826" w:rsidRDefault="00052B7C">
      <w:r>
        <w:t>ЗАДАНИЕ ПО АЛГЕБРЕ НА 12.09 ДЛЯ 7Б</w:t>
      </w:r>
    </w:p>
    <w:p w:rsidR="00052B7C" w:rsidRDefault="009966DE">
      <w:r>
        <w:t>ИЗВИНИТЕ, что поздно, постарайтесь выполнить больше. Настаивать не могу.</w:t>
      </w:r>
    </w:p>
    <w:p w:rsidR="00052B7C" w:rsidRDefault="00052B7C" w:rsidP="00052B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71900" cy="429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B7C" w:rsidRDefault="00052B7C" w:rsidP="00052B7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19475" cy="16287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2B7C" w:rsidSect="007D1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B7C"/>
    <w:rsid w:val="00052B7C"/>
    <w:rsid w:val="007D1826"/>
    <w:rsid w:val="00996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B7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52B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2019-09-11T16:48:00Z</dcterms:created>
  <dcterms:modified xsi:type="dcterms:W3CDTF">2019-09-11T16:52:00Z</dcterms:modified>
</cp:coreProperties>
</file>